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C62" w14:textId="2652D374" w:rsidR="00B71931" w:rsidRDefault="00F541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188">
        <w:rPr>
          <w:rFonts w:ascii="Times New Roman" w:hAnsi="Times New Roman" w:cs="Times New Roman"/>
          <w:b/>
          <w:bCs/>
          <w:sz w:val="24"/>
          <w:szCs w:val="24"/>
        </w:rPr>
        <w:t>Mod. “</w:t>
      </w:r>
      <w:r w:rsidR="000C52D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5418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65FAFE" w14:textId="2F5AB046" w:rsidR="00F54188" w:rsidRDefault="00F54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294AA4" w14:textId="5C214DEB" w:rsidR="00F54188" w:rsidRDefault="00F54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71022" w14:textId="66C60282" w:rsidR="00F54188" w:rsidRDefault="00F54188" w:rsidP="00F541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Comune di Menfi</w:t>
      </w:r>
    </w:p>
    <w:p w14:paraId="555B185B" w14:textId="495BB52D" w:rsidR="00F54188" w:rsidRDefault="00F54188" w:rsidP="00F541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Servizio Idrico Integrato</w:t>
      </w:r>
    </w:p>
    <w:p w14:paraId="5E425B6F" w14:textId="32BA943B" w:rsidR="00F54188" w:rsidRDefault="00F54188" w:rsidP="00F541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E25AD" w14:textId="3E1839A3" w:rsidR="00F54188" w:rsidRPr="00102D7F" w:rsidRDefault="00F54188" w:rsidP="00F5418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4267E93F" w14:textId="77777777" w:rsidR="00F54188" w:rsidRPr="00102D7F" w:rsidRDefault="00F54188" w:rsidP="00F5418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4B3AABF4" w14:textId="5F5C1803" w:rsidR="00F54188" w:rsidRDefault="00F54188" w:rsidP="00F54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Dichiarazione di avvenuta sostituzione contatore idrico uso civile abitazione.</w:t>
      </w:r>
    </w:p>
    <w:p w14:paraId="4B234291" w14:textId="6B122166" w:rsidR="00F54188" w:rsidRDefault="00F54188" w:rsidP="00F541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8110B" w14:textId="2F07BF05" w:rsidR="00F54188" w:rsidRDefault="00F54188" w:rsidP="00F54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______________________________________nato/a____________________</w:t>
      </w:r>
    </w:p>
    <w:p w14:paraId="10ED9FDB" w14:textId="6066790F" w:rsidR="00F54188" w:rsidRDefault="00F54188" w:rsidP="00F54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_________________ residente in _________________ via ________________________n. ___</w:t>
      </w:r>
    </w:p>
    <w:p w14:paraId="15A6DF8A" w14:textId="77777777" w:rsidR="003C2D76" w:rsidRDefault="00F54188" w:rsidP="00F54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 _______________, nella qualità di titolare dell’utenza idrica di uso civile n. ________</w:t>
      </w:r>
      <w:r w:rsidR="003C2D76">
        <w:rPr>
          <w:rFonts w:ascii="Times New Roman" w:hAnsi="Times New Roman" w:cs="Times New Roman"/>
          <w:b/>
          <w:bCs/>
          <w:sz w:val="24"/>
          <w:szCs w:val="24"/>
        </w:rPr>
        <w:t xml:space="preserve"> sita a </w:t>
      </w:r>
    </w:p>
    <w:p w14:paraId="0D55E9EA" w14:textId="37F2E6FD" w:rsidR="00F54188" w:rsidRDefault="003C2D76" w:rsidP="00F54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Menfi in via  ________________ n. ____, con la presente </w:t>
      </w:r>
    </w:p>
    <w:p w14:paraId="4874CC6E" w14:textId="77777777" w:rsidR="00102D7F" w:rsidRDefault="00102D7F" w:rsidP="003C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2D224" w14:textId="477757EC" w:rsidR="003C2D76" w:rsidRDefault="003C2D76" w:rsidP="003C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4B0D7CD" w14:textId="26930C4E" w:rsidR="003C2D76" w:rsidRDefault="003C2D76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L’avvenuta sostituzione del contatore idrico, a propria cura e spese, marca _______________</w:t>
      </w:r>
    </w:p>
    <w:p w14:paraId="37B0BAA1" w14:textId="0968B7F9" w:rsidR="003C2D76" w:rsidRDefault="00E33DC9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C2D76">
        <w:rPr>
          <w:rFonts w:ascii="Times New Roman" w:hAnsi="Times New Roman" w:cs="Times New Roman"/>
          <w:b/>
          <w:bCs/>
          <w:sz w:val="24"/>
          <w:szCs w:val="24"/>
        </w:rPr>
        <w:t>on numero matricola ____________________, intestato a _________________________</w:t>
      </w:r>
      <w:r w:rsidR="00A85A7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C2D7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985567B" w14:textId="0F99E090" w:rsidR="003C2D76" w:rsidRDefault="00E33DC9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C2D76">
        <w:rPr>
          <w:rFonts w:ascii="Times New Roman" w:hAnsi="Times New Roman" w:cs="Times New Roman"/>
          <w:b/>
          <w:bCs/>
          <w:sz w:val="24"/>
          <w:szCs w:val="24"/>
        </w:rPr>
        <w:t xml:space="preserve">bicato nell’immobile sito in via ____________________ n. ________, effettuata dalla ditta </w:t>
      </w:r>
    </w:p>
    <w:p w14:paraId="48E29711" w14:textId="0DE1C867" w:rsidR="00E33DC9" w:rsidRDefault="003C2D76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installatrice __________________</w:t>
      </w:r>
      <w:r w:rsidR="00E33DC9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 con sede in _______</w:t>
      </w:r>
      <w:r w:rsidR="00E33DC9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E33DC9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</w:p>
    <w:p w14:paraId="5EDCA023" w14:textId="746B7F68" w:rsidR="003C2D76" w:rsidRDefault="003C2D76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______________</w:t>
      </w:r>
      <w:r w:rsidR="00E33DC9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33DC9">
        <w:rPr>
          <w:rFonts w:ascii="Times New Roman" w:hAnsi="Times New Roman" w:cs="Times New Roman"/>
          <w:b/>
          <w:bCs/>
          <w:sz w:val="24"/>
          <w:szCs w:val="24"/>
        </w:rPr>
        <w:t>__ n. ______</w:t>
      </w:r>
      <w:r w:rsidR="00A85A74">
        <w:rPr>
          <w:rFonts w:ascii="Times New Roman" w:hAnsi="Times New Roman" w:cs="Times New Roman"/>
          <w:b/>
          <w:bCs/>
          <w:sz w:val="24"/>
          <w:szCs w:val="24"/>
        </w:rPr>
        <w:t>.;</w:t>
      </w:r>
    </w:p>
    <w:p w14:paraId="07D0D008" w14:textId="70C973FB" w:rsidR="00E33DC9" w:rsidRPr="00102D7F" w:rsidRDefault="00E33DC9" w:rsidP="003C2D7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B736369" w14:textId="592B07DF" w:rsidR="00E33DC9" w:rsidRDefault="00E33DC9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allega:</w:t>
      </w:r>
    </w:p>
    <w:p w14:paraId="62D9E4C1" w14:textId="7C8DA707" w:rsidR="00E33DC9" w:rsidRDefault="00E33DC9" w:rsidP="00E33D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Fotocopia documento di riconoscimento;</w:t>
      </w:r>
    </w:p>
    <w:p w14:paraId="614DA204" w14:textId="7967F4DF" w:rsidR="00E33DC9" w:rsidRDefault="00E33DC9" w:rsidP="00E33D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Fotocopia dichiarazione di conformità del costruttore del contatore;</w:t>
      </w:r>
    </w:p>
    <w:p w14:paraId="242A1AAE" w14:textId="4C49D15F" w:rsidR="00E33DC9" w:rsidRPr="00E33DC9" w:rsidRDefault="00E33DC9" w:rsidP="00E33D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corretta installazione a regola d’arte</w:t>
      </w:r>
      <w:r w:rsidR="00A85A74">
        <w:rPr>
          <w:rFonts w:ascii="Times New Roman" w:hAnsi="Times New Roman" w:cs="Times New Roman"/>
          <w:b/>
          <w:bCs/>
          <w:sz w:val="24"/>
          <w:szCs w:val="24"/>
        </w:rPr>
        <w:t>, (</w:t>
      </w:r>
      <w:r w:rsidR="00402B24">
        <w:rPr>
          <w:rFonts w:ascii="Times New Roman" w:hAnsi="Times New Roman" w:cs="Times New Roman"/>
          <w:i/>
          <w:iCs/>
          <w:sz w:val="20"/>
          <w:szCs w:val="20"/>
          <w:u w:val="single"/>
        </w:rPr>
        <w:t>in conformità a quanto disposto</w:t>
      </w:r>
      <w:r w:rsidR="00A85A74" w:rsidRPr="00A85A7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con delibera di G.M. n.99 /2022</w:t>
      </w:r>
      <w:r w:rsidR="00A85A7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A74">
        <w:rPr>
          <w:rFonts w:ascii="Times New Roman" w:hAnsi="Times New Roman" w:cs="Times New Roman"/>
          <w:b/>
          <w:bCs/>
          <w:sz w:val="24"/>
          <w:szCs w:val="24"/>
        </w:rPr>
        <w:t>da parte dell’installatore</w:t>
      </w:r>
      <w:r w:rsidR="000377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ED7382" w14:textId="30465C88" w:rsidR="003C2D76" w:rsidRDefault="003C2D76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9F9B" w14:textId="76EE8EFA" w:rsidR="00102D7F" w:rsidRDefault="00102D7F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Menfi lì___________________________</w:t>
      </w:r>
    </w:p>
    <w:p w14:paraId="38F00EAC" w14:textId="4F85B08F" w:rsidR="00102D7F" w:rsidRDefault="00102D7F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71C3C" w14:textId="77777777" w:rsidR="000377FC" w:rsidRDefault="000377FC" w:rsidP="003C2D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62E0E" w14:textId="25690EC4" w:rsidR="00102D7F" w:rsidRDefault="00102D7F" w:rsidP="00102D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Titolare dell’utenza</w:t>
      </w:r>
    </w:p>
    <w:p w14:paraId="4A68303F" w14:textId="54373307" w:rsidR="00102D7F" w:rsidRDefault="00102D7F" w:rsidP="00102D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21237E42" w14:textId="77777777" w:rsidR="00102D7F" w:rsidRDefault="00102D7F" w:rsidP="00102D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D7D6A" w14:textId="6D16423A" w:rsidR="00102D7F" w:rsidRDefault="00102D7F" w:rsidP="00102D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ditta installatrice</w:t>
      </w:r>
    </w:p>
    <w:p w14:paraId="62110813" w14:textId="52CC9059" w:rsidR="00102D7F" w:rsidRDefault="00102D7F" w:rsidP="00102D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0C3068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sectPr w:rsidR="00102D7F" w:rsidSect="00102D7F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A31"/>
    <w:multiLevelType w:val="hybridMultilevel"/>
    <w:tmpl w:val="A40E2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23D8"/>
    <w:multiLevelType w:val="hybridMultilevel"/>
    <w:tmpl w:val="A40E2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35954">
    <w:abstractNumId w:val="1"/>
  </w:num>
  <w:num w:numId="2" w16cid:durableId="15207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88"/>
    <w:rsid w:val="000377FC"/>
    <w:rsid w:val="000C3068"/>
    <w:rsid w:val="000C52DD"/>
    <w:rsid w:val="00102D7F"/>
    <w:rsid w:val="003C2D76"/>
    <w:rsid w:val="00402B24"/>
    <w:rsid w:val="007023C1"/>
    <w:rsid w:val="009C4B89"/>
    <w:rsid w:val="009E6636"/>
    <w:rsid w:val="00A85A74"/>
    <w:rsid w:val="00B71931"/>
    <w:rsid w:val="00CC192E"/>
    <w:rsid w:val="00E33DC9"/>
    <w:rsid w:val="00E51E1E"/>
    <w:rsid w:val="00EB3EDD"/>
    <w:rsid w:val="00F54188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C2E"/>
  <w15:chartTrackingRefBased/>
  <w15:docId w15:val="{18E5BCCD-F7D3-4DCF-87AF-A053622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cp:lastPrinted>2022-09-20T09:42:00Z</cp:lastPrinted>
  <dcterms:created xsi:type="dcterms:W3CDTF">2022-09-20T08:46:00Z</dcterms:created>
  <dcterms:modified xsi:type="dcterms:W3CDTF">2022-09-20T13:49:00Z</dcterms:modified>
</cp:coreProperties>
</file>